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32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34"/>
        <w:gridCol w:w="2859"/>
        <w:gridCol w:w="2860"/>
        <w:gridCol w:w="2859"/>
        <w:gridCol w:w="2860"/>
        <w:gridCol w:w="2860"/>
      </w:tblGrid>
      <w:tr w:rsidR="00B93CAE" w:rsidRPr="00777539" w:rsidTr="00D80C46">
        <w:trPr>
          <w:trHeight w:val="355"/>
          <w:jc w:val="center"/>
        </w:trPr>
        <w:tc>
          <w:tcPr>
            <w:tcW w:w="7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B93CAE" w:rsidRDefault="00647871" w:rsidP="00EF1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95786C" w:rsidP="00ED46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47871" w:rsidRPr="00777539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647871" w:rsidP="006B152D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8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95786C" w:rsidP="00ED46BB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 xml:space="preserve"> </w:t>
            </w:r>
            <w:r w:rsidR="00647871" w:rsidRPr="00777539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647871" w:rsidP="00ED46BB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647871" w:rsidP="00ED46BB">
            <w:pPr>
              <w:ind w:right="141"/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Friday</w:t>
            </w:r>
          </w:p>
        </w:tc>
      </w:tr>
      <w:tr w:rsidR="00B93CAE" w:rsidRPr="00777539" w:rsidTr="00B41A1B">
        <w:trPr>
          <w:trHeight w:val="102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647871" w:rsidP="000F5057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7:00</w:t>
            </w: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647871" w:rsidRPr="00777539" w:rsidRDefault="00647871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647871" w:rsidRPr="00777539" w:rsidRDefault="00647871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647871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Wake up</w:t>
            </w: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647871" w:rsidP="00164D63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Wake up</w:t>
            </w: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647871" w:rsidP="00647871">
            <w:pPr>
              <w:ind w:right="141"/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Wake up</w:t>
            </w:r>
          </w:p>
        </w:tc>
      </w:tr>
      <w:tr w:rsidR="00400900" w:rsidRPr="00777539" w:rsidTr="00B41A1B">
        <w:trPr>
          <w:trHeight w:val="256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0900" w:rsidRPr="00777539" w:rsidRDefault="00400900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0900" w:rsidRPr="00777539" w:rsidRDefault="00400900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400900" w:rsidRPr="00777539" w:rsidRDefault="00400900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0900" w:rsidRPr="00777539" w:rsidRDefault="00400900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Set up breakfast</w:t>
            </w: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0900" w:rsidRPr="00777539" w:rsidRDefault="00400900" w:rsidP="00164D63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Set up breakfast</w:t>
            </w: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0900" w:rsidRPr="00777539" w:rsidRDefault="00400900" w:rsidP="00647871">
            <w:pPr>
              <w:ind w:right="141"/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Set up breakfast</w:t>
            </w:r>
          </w:p>
        </w:tc>
      </w:tr>
      <w:tr w:rsidR="00400900" w:rsidRPr="00777539" w:rsidTr="00B41A1B">
        <w:trPr>
          <w:trHeight w:val="318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0900" w:rsidRPr="00777539" w:rsidRDefault="00400900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0900" w:rsidRPr="00777539" w:rsidRDefault="00400900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0900" w:rsidRPr="00777539" w:rsidRDefault="00400900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thinDiagStripe" w:color="BFBFBF" w:themeColor="background1" w:themeShade="BF" w:fill="auto"/>
            <w:vAlign w:val="center"/>
          </w:tcPr>
          <w:p w:rsidR="00400900" w:rsidRPr="00777539" w:rsidRDefault="00400900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BREAKFAST</w:t>
            </w: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diagStripe" w:color="D9D9D9" w:themeColor="background1" w:themeShade="D9" w:fill="auto"/>
            <w:vAlign w:val="center"/>
          </w:tcPr>
          <w:p w:rsidR="00400900" w:rsidRPr="00777539" w:rsidRDefault="00400900" w:rsidP="00164D63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BREAKFAST</w:t>
            </w: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thinDiagStripe" w:color="C0C0C0" w:fill="auto"/>
            <w:vAlign w:val="center"/>
          </w:tcPr>
          <w:p w:rsidR="00400900" w:rsidRPr="00777539" w:rsidRDefault="00400900" w:rsidP="00647871">
            <w:pPr>
              <w:ind w:right="141"/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BREAKFAST</w:t>
            </w:r>
          </w:p>
        </w:tc>
      </w:tr>
      <w:tr w:rsidR="00B93CAE" w:rsidRPr="00777539" w:rsidTr="00400900">
        <w:trPr>
          <w:trHeight w:val="340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647871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F221E7" w:rsidP="00F221E7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Camper a</w:t>
            </w:r>
            <w:r w:rsidR="00B14641" w:rsidRPr="00777539">
              <w:rPr>
                <w:sz w:val="20"/>
                <w:szCs w:val="20"/>
              </w:rPr>
              <w:t>rrival/Check in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7871" w:rsidRPr="00777539" w:rsidRDefault="00647871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B23346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Make/ pack lunches</w:t>
            </w: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B23346" w:rsidP="00381DFB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Make/ pack lunches</w:t>
            </w: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71" w:rsidRPr="00777539" w:rsidRDefault="00647871" w:rsidP="00647871">
            <w:pPr>
              <w:ind w:right="141"/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 xml:space="preserve">Clean up/Morning </w:t>
            </w:r>
            <w:r w:rsidR="00B93CAE" w:rsidRPr="00777539">
              <w:rPr>
                <w:sz w:val="20"/>
                <w:szCs w:val="20"/>
              </w:rPr>
              <w:t>Talk</w:t>
            </w:r>
          </w:p>
        </w:tc>
      </w:tr>
      <w:tr w:rsidR="00B93CAE" w:rsidRPr="00777539" w:rsidTr="00B93CAE">
        <w:trPr>
          <w:trHeight w:val="237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4641" w:rsidRPr="00777539" w:rsidRDefault="00B14641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28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4641" w:rsidRPr="00777539" w:rsidRDefault="00B14641" w:rsidP="00647871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Introductions/ Team building</w:t>
            </w: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4641" w:rsidRPr="00777539" w:rsidRDefault="00B14641" w:rsidP="00647871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Camper arrival</w:t>
            </w:r>
            <w:r w:rsidR="0095304F" w:rsidRPr="00777539">
              <w:rPr>
                <w:sz w:val="20"/>
                <w:szCs w:val="20"/>
              </w:rPr>
              <w:t xml:space="preserve"> @ 4H</w:t>
            </w: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4641" w:rsidRPr="00777539" w:rsidRDefault="00B14641" w:rsidP="00B23346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 xml:space="preserve">Clean up/Morning </w:t>
            </w:r>
            <w:r w:rsidR="00B93CAE" w:rsidRPr="00777539">
              <w:rPr>
                <w:sz w:val="20"/>
                <w:szCs w:val="20"/>
              </w:rPr>
              <w:t>Talk</w:t>
            </w: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4641" w:rsidRPr="00777539" w:rsidRDefault="00B14641" w:rsidP="00B23346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 xml:space="preserve">Clean up/Morning </w:t>
            </w:r>
            <w:r w:rsidR="00B93CAE" w:rsidRPr="00777539">
              <w:rPr>
                <w:sz w:val="20"/>
                <w:szCs w:val="20"/>
              </w:rPr>
              <w:t>Talk</w:t>
            </w: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4641" w:rsidRPr="00777539" w:rsidRDefault="00B14641" w:rsidP="00647871">
            <w:pPr>
              <w:ind w:right="141"/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Pack up camp</w:t>
            </w:r>
          </w:p>
        </w:tc>
      </w:tr>
      <w:tr w:rsidR="00B41A1B" w:rsidRPr="00777539" w:rsidTr="00B41A1B">
        <w:trPr>
          <w:trHeight w:val="355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Prep for paddle &amp; WQ</w:t>
            </w:r>
          </w:p>
        </w:tc>
        <w:tc>
          <w:tcPr>
            <w:tcW w:w="285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777539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Boat Tour w/Greg Kearns</w:t>
            </w:r>
          </w:p>
        </w:tc>
        <w:tc>
          <w:tcPr>
            <w:tcW w:w="286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777539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Stewardship Project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B41A1B">
        <w:trPr>
          <w:trHeight w:val="201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28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Traits of a Leader</w:t>
            </w: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 xml:space="preserve">Paddle from 4H </w:t>
            </w:r>
            <w:r w:rsidRPr="00777539">
              <w:rPr>
                <w:sz w:val="20"/>
                <w:szCs w:val="20"/>
              </w:rPr>
              <w:sym w:font="Wingdings" w:char="F0E0"/>
            </w:r>
            <w:r w:rsidRPr="00777539">
              <w:rPr>
                <w:sz w:val="20"/>
                <w:szCs w:val="20"/>
              </w:rPr>
              <w:t xml:space="preserve"> Mt. Calvert (8.4mi)</w:t>
            </w: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C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19"/>
                <w:szCs w:val="19"/>
              </w:rPr>
            </w:pPr>
            <w:r w:rsidRPr="00777539">
              <w:rPr>
                <w:sz w:val="19"/>
                <w:szCs w:val="19"/>
              </w:rPr>
              <w:t xml:space="preserve">Bus back to </w:t>
            </w:r>
            <w:smartTag w:uri="urn:schemas-microsoft-com:office:smarttags" w:element="place">
              <w:smartTag w:uri="urn:schemas-microsoft-com:office:smarttags" w:element="PlaceName">
                <w:r w:rsidRPr="00777539">
                  <w:rPr>
                    <w:sz w:val="19"/>
                    <w:szCs w:val="19"/>
                  </w:rPr>
                  <w:t>Patuxent</w:t>
                </w:r>
              </w:smartTag>
              <w:r w:rsidRPr="00777539">
                <w:rPr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 w:rsidRPr="00777539">
                  <w:rPr>
                    <w:sz w:val="19"/>
                    <w:szCs w:val="19"/>
                  </w:rPr>
                  <w:t>River</w:t>
                </w:r>
              </w:smartTag>
              <w:r w:rsidRPr="00777539">
                <w:rPr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 w:rsidRPr="00777539">
                  <w:rPr>
                    <w:sz w:val="19"/>
                    <w:szCs w:val="19"/>
                  </w:rPr>
                  <w:t>Park</w:t>
                </w:r>
              </w:smartTag>
            </w:smartTag>
          </w:p>
        </w:tc>
      </w:tr>
      <w:tr w:rsidR="00B41A1B" w:rsidRPr="00777539" w:rsidTr="00B41A1B">
        <w:trPr>
          <w:trHeight w:val="256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Presentation work</w:t>
            </w:r>
          </w:p>
        </w:tc>
      </w:tr>
      <w:tr w:rsidR="00B41A1B" w:rsidRPr="00777539" w:rsidTr="00B41A1B">
        <w:trPr>
          <w:trHeight w:val="336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Prep for week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thinDiagStripe" w:color="BFBFBF" w:themeColor="background1" w:themeShade="BF" w:fill="auto"/>
            <w:vAlign w:val="center"/>
          </w:tcPr>
          <w:p w:rsidR="00B41A1B" w:rsidRPr="00777539" w:rsidRDefault="00B41A1B" w:rsidP="00B41A1B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LUNCH</w:t>
            </w: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thinDiagStripe" w:color="BFBFBF" w:themeColor="background1" w:themeShade="BF" w:fill="auto"/>
            <w:vAlign w:val="center"/>
          </w:tcPr>
          <w:p w:rsidR="00B41A1B" w:rsidRPr="00777539" w:rsidRDefault="00B41A1B" w:rsidP="00B41A1B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LUNCH</w:t>
            </w: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thinDiagStripe" w:color="C0C0C0" w:fill="auto"/>
            <w:vAlign w:val="center"/>
          </w:tcPr>
          <w:p w:rsidR="00B41A1B" w:rsidRPr="00777539" w:rsidRDefault="00B41A1B" w:rsidP="0041796A">
            <w:pPr>
              <w:ind w:right="141"/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LUNCH (PIZZA!)</w:t>
            </w:r>
          </w:p>
        </w:tc>
      </w:tr>
      <w:tr w:rsidR="00B41A1B" w:rsidRPr="00777539" w:rsidTr="00B41A1B">
        <w:trPr>
          <w:trHeight w:val="86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C0C0C0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LUNCH (BYO)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BFBFBF" w:themeColor="background1" w:themeShade="BF" w:fill="auto"/>
            <w:vAlign w:val="center"/>
          </w:tcPr>
          <w:p w:rsidR="00B41A1B" w:rsidRPr="00777539" w:rsidRDefault="00B41A1B" w:rsidP="00B41A1B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Clean up lunch</w:t>
            </w: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Clean up lunch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C0C0C0" w:fill="auto"/>
            <w:vAlign w:val="center"/>
          </w:tcPr>
          <w:p w:rsidR="00B41A1B" w:rsidRPr="00777539" w:rsidRDefault="00B41A1B" w:rsidP="0041796A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B41A1B">
        <w:trPr>
          <w:trHeight w:val="253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28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thinDiagStripe" w:color="FFFFFF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Canoe safety training</w:t>
            </w: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thinDiagStripe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LUNCH (BYO)</w:t>
            </w:r>
          </w:p>
        </w:tc>
        <w:tc>
          <w:tcPr>
            <w:tcW w:w="28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C0C0C0" w:fill="auto"/>
            <w:vAlign w:val="center"/>
          </w:tcPr>
          <w:p w:rsidR="00B41A1B" w:rsidRPr="00777539" w:rsidRDefault="00B41A1B" w:rsidP="00777539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History of Patuxent River</w:t>
            </w: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Pack up camp</w:t>
            </w: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C0C0C0" w:fill="auto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Presentation prep</w:t>
            </w:r>
          </w:p>
        </w:tc>
      </w:tr>
      <w:tr w:rsidR="00B41A1B" w:rsidRPr="00777539" w:rsidTr="0058450C">
        <w:trPr>
          <w:trHeight w:val="253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thinDiagStripe" w:color="FFFFFF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5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Prep for paddle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C0C0C0" w:fill="auto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58450C">
        <w:trPr>
          <w:trHeight w:val="253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More paddling…</w:t>
            </w: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957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F055E8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 xml:space="preserve">Paddle from White Oak Landing </w:t>
            </w:r>
            <w:r w:rsidRPr="00777539">
              <w:rPr>
                <w:sz w:val="20"/>
                <w:szCs w:val="20"/>
              </w:rPr>
              <w:sym w:font="Wingdings" w:char="F0E0"/>
            </w:r>
            <w:r w:rsidRPr="00777539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777539">
                <w:rPr>
                  <w:sz w:val="20"/>
                  <w:szCs w:val="20"/>
                </w:rPr>
                <w:t>Nottingham</w:t>
              </w:r>
            </w:smartTag>
            <w:r w:rsidRPr="00777539">
              <w:rPr>
                <w:sz w:val="20"/>
                <w:szCs w:val="20"/>
              </w:rPr>
              <w:t xml:space="preserve"> (4mi)</w:t>
            </w: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Presentation time!</w:t>
            </w:r>
          </w:p>
        </w:tc>
      </w:tr>
      <w:tr w:rsidR="00B41A1B" w:rsidRPr="00777539" w:rsidTr="0058450C">
        <w:trPr>
          <w:trHeight w:val="240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58450C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Pack up camp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F05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400900">
        <w:trPr>
          <w:trHeight w:val="368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2:00</w:t>
            </w: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99CCFF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95786C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Prep for paddle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F05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58450C">
        <w:trPr>
          <w:trHeight w:val="253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99CCFF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C652C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777539">
                  <w:rPr>
                    <w:sz w:val="20"/>
                    <w:szCs w:val="20"/>
                  </w:rPr>
                  <w:t>Mt.</w:t>
                </w:r>
              </w:smartTag>
              <w:r w:rsidRPr="0077753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77539">
                  <w:rPr>
                    <w:sz w:val="20"/>
                    <w:szCs w:val="20"/>
                  </w:rPr>
                  <w:t>Calvert</w:t>
                </w:r>
              </w:smartTag>
            </w:smartTag>
            <w:r w:rsidRPr="00777539">
              <w:rPr>
                <w:sz w:val="20"/>
                <w:szCs w:val="20"/>
              </w:rPr>
              <w:t xml:space="preserve"> </w:t>
            </w:r>
            <w:r w:rsidRPr="00777539">
              <w:rPr>
                <w:sz w:val="20"/>
                <w:szCs w:val="20"/>
              </w:rPr>
              <w:sym w:font="Wingdings" w:char="F0E0"/>
            </w:r>
            <w:r w:rsidRPr="00777539">
              <w:rPr>
                <w:sz w:val="20"/>
                <w:szCs w:val="20"/>
              </w:rPr>
              <w:t xml:space="preserve"> White Oak Landing (3mi)</w:t>
            </w: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Set up camp @ Nottingham</w:t>
            </w:r>
          </w:p>
        </w:tc>
        <w:tc>
          <w:tcPr>
            <w:tcW w:w="286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58450C">
        <w:trPr>
          <w:trHeight w:val="264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3:00</w:t>
            </w: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99CCFF" w:fill="auto"/>
            <w:vAlign w:val="center"/>
          </w:tcPr>
          <w:p w:rsidR="00B41A1B" w:rsidRPr="00777539" w:rsidRDefault="00B41A1B" w:rsidP="00C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Welcome to Nottingham!</w:t>
            </w:r>
          </w:p>
        </w:tc>
        <w:tc>
          <w:tcPr>
            <w:tcW w:w="2860" w:type="dxa"/>
            <w:vMerge/>
            <w:tcBorders>
              <w:lef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411C0D">
        <w:trPr>
          <w:trHeight w:val="200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Closing Announcements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99CCFF" w:fill="auto"/>
            <w:vAlign w:val="center"/>
          </w:tcPr>
          <w:p w:rsidR="00B41A1B" w:rsidRPr="00777539" w:rsidRDefault="00B41A1B" w:rsidP="00C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411C0D">
        <w:trPr>
          <w:trHeight w:val="84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4:00</w:t>
            </w:r>
          </w:p>
        </w:tc>
        <w:tc>
          <w:tcPr>
            <w:tcW w:w="28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400900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 xml:space="preserve"> Camper departure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99CCFF" w:fill="auto"/>
          </w:tcPr>
          <w:p w:rsidR="00B41A1B" w:rsidRPr="00777539" w:rsidRDefault="00B41A1B" w:rsidP="00C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777539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Conversation with the Riverkeeper</w:t>
            </w:r>
            <w:r w:rsidR="00C74D03" w:rsidRPr="00777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3008B3">
        <w:trPr>
          <w:trHeight w:val="280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Set up camp @ Mt. Calvert</w:t>
            </w:r>
          </w:p>
        </w:tc>
        <w:tc>
          <w:tcPr>
            <w:tcW w:w="28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99CCFF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Set up camp @ White Oak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400900">
        <w:trPr>
          <w:trHeight w:val="385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5:00</w:t>
            </w: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 xml:space="preserve">Welcome to </w:t>
            </w:r>
            <w:smartTag w:uri="urn:schemas-microsoft-com:office:smarttags" w:element="place">
              <w:smartTag w:uri="urn:schemas-microsoft-com:office:smarttags" w:element="PlaceType">
                <w:r w:rsidRPr="00777539">
                  <w:rPr>
                    <w:sz w:val="20"/>
                    <w:szCs w:val="20"/>
                  </w:rPr>
                  <w:t>Mt.</w:t>
                </w:r>
              </w:smartTag>
              <w:r w:rsidRPr="0077753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77539">
                  <w:rPr>
                    <w:sz w:val="20"/>
                    <w:szCs w:val="20"/>
                  </w:rPr>
                  <w:t>Calvert</w:t>
                </w:r>
              </w:smartTag>
            </w:smartTag>
            <w:r w:rsidRPr="00777539">
              <w:rPr>
                <w:sz w:val="20"/>
                <w:szCs w:val="20"/>
              </w:rPr>
              <w:t>!</w:t>
            </w:r>
          </w:p>
        </w:tc>
        <w:tc>
          <w:tcPr>
            <w:tcW w:w="28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99CCFF" w:fill="auto"/>
            <w:vAlign w:val="center"/>
          </w:tcPr>
          <w:p w:rsidR="00B41A1B" w:rsidRPr="00777539" w:rsidRDefault="00B41A1B" w:rsidP="009C5130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Welcome to White Oak!</w:t>
            </w: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Presentation work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58450C">
        <w:trPr>
          <w:trHeight w:val="255"/>
          <w:jc w:val="center"/>
        </w:trPr>
        <w:tc>
          <w:tcPr>
            <w:tcW w:w="734" w:type="dxa"/>
            <w:vMerge/>
            <w:tcBorders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99CCFF" w:fill="auto"/>
            <w:vAlign w:val="center"/>
          </w:tcPr>
          <w:p w:rsidR="00B41A1B" w:rsidRPr="00777539" w:rsidRDefault="00B41A1B" w:rsidP="009C5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58450C">
        <w:trPr>
          <w:trHeight w:val="200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6:00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C0C0C0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Prep/Cook dinner</w:t>
            </w: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C0C0C0" w:fill="auto"/>
            <w:vAlign w:val="center"/>
          </w:tcPr>
          <w:p w:rsidR="00B41A1B" w:rsidRPr="00777539" w:rsidRDefault="00B41A1B" w:rsidP="00B23346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Prep/Cook dinner</w:t>
            </w:r>
          </w:p>
        </w:tc>
        <w:tc>
          <w:tcPr>
            <w:tcW w:w="2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Prep/Cook dinner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B93CAE">
        <w:trPr>
          <w:trHeight w:val="319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thinDiagStripe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DINNER</w:t>
            </w:r>
          </w:p>
        </w:tc>
        <w:tc>
          <w:tcPr>
            <w:tcW w:w="285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thinDiagStripe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DINNER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B93CAE">
        <w:trPr>
          <w:trHeight w:val="368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7:00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thinDiagStripe" w:color="C0C0C0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DINNER (CRABS!)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B93CAE">
        <w:trPr>
          <w:trHeight w:val="200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Clean up/Fire building</w:t>
            </w:r>
          </w:p>
        </w:tc>
        <w:tc>
          <w:tcPr>
            <w:tcW w:w="28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23346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Clean up/Fire building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B93CAE">
        <w:trPr>
          <w:trHeight w:val="200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Journaling</w:t>
            </w: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Journaling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B41A1B">
        <w:trPr>
          <w:trHeight w:val="292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Campfire</w:t>
            </w:r>
          </w:p>
        </w:tc>
        <w:tc>
          <w:tcPr>
            <w:tcW w:w="28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Presentation work</w:t>
            </w:r>
          </w:p>
        </w:tc>
        <w:tc>
          <w:tcPr>
            <w:tcW w:w="286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B93CAE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Clean up/Fire building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411C0D">
        <w:trPr>
          <w:trHeight w:val="255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285240" w:rsidP="00EF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Paddle</w:t>
            </w: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58450C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Campfire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B93CAE">
        <w:trPr>
          <w:trHeight w:val="157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Astronomy</w:t>
            </w:r>
          </w:p>
        </w:tc>
        <w:tc>
          <w:tcPr>
            <w:tcW w:w="28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41796A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Night Hike</w:t>
            </w:r>
          </w:p>
        </w:tc>
        <w:tc>
          <w:tcPr>
            <w:tcW w:w="286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Closing Campfire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B93CAE">
        <w:trPr>
          <w:trHeight w:val="200"/>
          <w:jc w:val="center"/>
        </w:trPr>
        <w:tc>
          <w:tcPr>
            <w:tcW w:w="7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Ready for bed</w:t>
            </w:r>
          </w:p>
        </w:tc>
        <w:tc>
          <w:tcPr>
            <w:tcW w:w="28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Ready for bed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B41A1B">
        <w:trPr>
          <w:trHeight w:val="274"/>
          <w:jc w:val="center"/>
        </w:trPr>
        <w:tc>
          <w:tcPr>
            <w:tcW w:w="7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thinReverseDiagStripe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LIGHTS OUT</w:t>
            </w:r>
          </w:p>
        </w:tc>
        <w:tc>
          <w:tcPr>
            <w:tcW w:w="285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thinReverseDiagStripe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LIGHTS OUT</w:t>
            </w:r>
          </w:p>
        </w:tc>
        <w:tc>
          <w:tcPr>
            <w:tcW w:w="286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Ready for bed</w:t>
            </w: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41A1B" w:rsidRPr="00777539" w:rsidTr="00B41A1B">
        <w:trPr>
          <w:trHeight w:val="170"/>
          <w:jc w:val="center"/>
        </w:trPr>
        <w:tc>
          <w:tcPr>
            <w:tcW w:w="7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1A1B" w:rsidRPr="00777539" w:rsidRDefault="00B41A1B" w:rsidP="00EF1B1F">
            <w:pPr>
              <w:jc w:val="center"/>
              <w:rPr>
                <w:b/>
                <w:sz w:val="22"/>
                <w:szCs w:val="22"/>
              </w:rPr>
            </w:pPr>
            <w:r w:rsidRPr="00777539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ReverseDiagStripe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ReverseDiagStripe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ReverseDiagStripe" w:color="C0C0C0" w:fill="auto"/>
            <w:vAlign w:val="center"/>
          </w:tcPr>
          <w:p w:rsidR="00B41A1B" w:rsidRPr="00777539" w:rsidRDefault="00B41A1B" w:rsidP="00EF1B1F">
            <w:pPr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LIGHTS OUT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808080"/>
            <w:vAlign w:val="center"/>
          </w:tcPr>
          <w:p w:rsidR="00B41A1B" w:rsidRPr="00777539" w:rsidRDefault="00B41A1B" w:rsidP="00647871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998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2880"/>
        <w:gridCol w:w="2876"/>
        <w:gridCol w:w="2794"/>
        <w:gridCol w:w="2880"/>
        <w:gridCol w:w="7836"/>
      </w:tblGrid>
      <w:tr w:rsidR="00914695" w:rsidTr="00777539">
        <w:trPr>
          <w:trHeight w:val="1030"/>
        </w:trPr>
        <w:tc>
          <w:tcPr>
            <w:tcW w:w="720" w:type="dxa"/>
            <w:vAlign w:val="center"/>
          </w:tcPr>
          <w:p w:rsidR="004912EC" w:rsidRPr="00777539" w:rsidRDefault="00411C0D" w:rsidP="009C5130">
            <w:pPr>
              <w:tabs>
                <w:tab w:val="left" w:pos="8140"/>
              </w:tabs>
              <w:jc w:val="center"/>
              <w:rPr>
                <w:sz w:val="20"/>
                <w:szCs w:val="20"/>
              </w:rPr>
            </w:pPr>
            <w:r w:rsidRPr="00777539">
              <w:rPr>
                <w:sz w:val="20"/>
                <w:szCs w:val="20"/>
              </w:rPr>
              <w:t>N</w:t>
            </w:r>
            <w:r w:rsidR="003008B3" w:rsidRPr="00777539">
              <w:rPr>
                <w:sz w:val="20"/>
                <w:szCs w:val="20"/>
              </w:rPr>
              <w:t>otes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14695" w:rsidRDefault="00777539" w:rsidP="00F221E7">
            <w:pPr>
              <w:numPr>
                <w:ilvl w:val="0"/>
                <w:numId w:val="2"/>
              </w:numPr>
              <w:tabs>
                <w:tab w:val="clear" w:pos="1771"/>
                <w:tab w:val="left" w:pos="52"/>
                <w:tab w:val="num" w:pos="233"/>
              </w:tabs>
              <w:ind w:left="233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lunch</w:t>
            </w:r>
          </w:p>
          <w:p w:rsidR="00777539" w:rsidRDefault="00777539" w:rsidP="00F221E7">
            <w:pPr>
              <w:numPr>
                <w:ilvl w:val="0"/>
                <w:numId w:val="2"/>
              </w:numPr>
              <w:tabs>
                <w:tab w:val="clear" w:pos="1771"/>
                <w:tab w:val="left" w:pos="52"/>
                <w:tab w:val="num" w:pos="233"/>
              </w:tabs>
              <w:ind w:left="233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water clothes</w:t>
            </w:r>
          </w:p>
          <w:p w:rsidR="00777539" w:rsidRDefault="00777539" w:rsidP="00F221E7">
            <w:pPr>
              <w:numPr>
                <w:ilvl w:val="0"/>
                <w:numId w:val="2"/>
              </w:numPr>
              <w:tabs>
                <w:tab w:val="clear" w:pos="1771"/>
                <w:tab w:val="left" w:pos="52"/>
                <w:tab w:val="num" w:pos="233"/>
              </w:tabs>
              <w:ind w:left="233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change of clothes</w:t>
            </w:r>
          </w:p>
          <w:p w:rsidR="00777539" w:rsidRPr="00777539" w:rsidRDefault="00777539" w:rsidP="00F221E7">
            <w:pPr>
              <w:numPr>
                <w:ilvl w:val="0"/>
                <w:numId w:val="2"/>
              </w:numPr>
              <w:tabs>
                <w:tab w:val="clear" w:pos="1771"/>
                <w:tab w:val="left" w:pos="52"/>
                <w:tab w:val="num" w:pos="233"/>
              </w:tabs>
              <w:ind w:left="233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at Jug Bay Wetlands Sanctuary</w:t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:rsidR="00914695" w:rsidRDefault="00777539" w:rsidP="00F221E7">
            <w:pPr>
              <w:numPr>
                <w:ilvl w:val="0"/>
                <w:numId w:val="2"/>
              </w:numPr>
              <w:tabs>
                <w:tab w:val="clear" w:pos="1771"/>
                <w:tab w:val="num" w:pos="56"/>
                <w:tab w:val="left" w:pos="8140"/>
              </w:tabs>
              <w:ind w:left="233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lunch</w:t>
            </w:r>
          </w:p>
          <w:p w:rsidR="00777539" w:rsidRDefault="00777539" w:rsidP="00F221E7">
            <w:pPr>
              <w:numPr>
                <w:ilvl w:val="0"/>
                <w:numId w:val="2"/>
              </w:numPr>
              <w:tabs>
                <w:tab w:val="clear" w:pos="1771"/>
                <w:tab w:val="num" w:pos="56"/>
                <w:tab w:val="left" w:pos="8140"/>
              </w:tabs>
              <w:ind w:left="233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in duffle bag</w:t>
            </w:r>
          </w:p>
          <w:p w:rsidR="00777539" w:rsidRDefault="00777539" w:rsidP="00F221E7">
            <w:pPr>
              <w:numPr>
                <w:ilvl w:val="0"/>
                <w:numId w:val="2"/>
              </w:numPr>
              <w:tabs>
                <w:tab w:val="clear" w:pos="1771"/>
                <w:tab w:val="num" w:pos="56"/>
                <w:tab w:val="left" w:pos="8140"/>
              </w:tabs>
              <w:ind w:left="233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paddling clothes</w:t>
            </w:r>
          </w:p>
          <w:p w:rsidR="00777539" w:rsidRPr="00777539" w:rsidRDefault="00777539" w:rsidP="00F221E7">
            <w:pPr>
              <w:numPr>
                <w:ilvl w:val="0"/>
                <w:numId w:val="2"/>
              </w:numPr>
              <w:tabs>
                <w:tab w:val="clear" w:pos="1771"/>
                <w:tab w:val="num" w:pos="56"/>
                <w:tab w:val="left" w:pos="8140"/>
              </w:tabs>
              <w:ind w:left="233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at Queen Anne’s 4-H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9C5130" w:rsidRPr="00777539" w:rsidRDefault="009C5130" w:rsidP="00777539">
            <w:pPr>
              <w:tabs>
                <w:tab w:val="left" w:pos="8140"/>
              </w:tabs>
              <w:ind w:left="233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221E7" w:rsidRPr="00777539" w:rsidRDefault="00F221E7" w:rsidP="00777539">
            <w:pPr>
              <w:tabs>
                <w:tab w:val="left" w:pos="8140"/>
              </w:tabs>
              <w:ind w:left="233"/>
              <w:rPr>
                <w:sz w:val="20"/>
                <w:szCs w:val="20"/>
              </w:rPr>
            </w:pPr>
          </w:p>
        </w:tc>
        <w:tc>
          <w:tcPr>
            <w:tcW w:w="7836" w:type="dxa"/>
            <w:shd w:val="clear" w:color="auto" w:fill="D9D9D9" w:themeFill="background1" w:themeFillShade="D9"/>
          </w:tcPr>
          <w:p w:rsidR="00914695" w:rsidRDefault="00777539" w:rsidP="00400900">
            <w:pPr>
              <w:numPr>
                <w:ilvl w:val="0"/>
                <w:numId w:val="2"/>
              </w:numPr>
              <w:tabs>
                <w:tab w:val="clear" w:pos="1771"/>
                <w:tab w:val="num" w:pos="0"/>
                <w:tab w:val="left" w:pos="8140"/>
              </w:tabs>
              <w:ind w:left="23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starts at 1pm</w:t>
            </w:r>
          </w:p>
          <w:p w:rsidR="00777539" w:rsidRPr="00777539" w:rsidRDefault="00777539" w:rsidP="00400900">
            <w:pPr>
              <w:numPr>
                <w:ilvl w:val="0"/>
                <w:numId w:val="2"/>
              </w:numPr>
              <w:tabs>
                <w:tab w:val="clear" w:pos="1771"/>
                <w:tab w:val="num" w:pos="0"/>
                <w:tab w:val="left" w:pos="8140"/>
              </w:tabs>
              <w:ind w:left="23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at Patuxent River Park</w:t>
            </w:r>
          </w:p>
        </w:tc>
      </w:tr>
    </w:tbl>
    <w:p w:rsidR="004912EC" w:rsidRPr="00B93CAE" w:rsidRDefault="004912EC" w:rsidP="0095786C">
      <w:pPr>
        <w:tabs>
          <w:tab w:val="left" w:pos="8140"/>
        </w:tabs>
      </w:pPr>
    </w:p>
    <w:sectPr w:rsidR="004912EC" w:rsidRPr="00B93CAE" w:rsidSect="0095786C">
      <w:pgSz w:w="15840" w:h="12240" w:orient="landscape"/>
      <w:pgMar w:top="180" w:right="547" w:bottom="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2109"/>
    <w:multiLevelType w:val="hybridMultilevel"/>
    <w:tmpl w:val="29FAD4CE"/>
    <w:lvl w:ilvl="0" w:tplc="18D042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526A8C"/>
    <w:multiLevelType w:val="hybridMultilevel"/>
    <w:tmpl w:val="F6BAEED8"/>
    <w:lvl w:ilvl="0" w:tplc="18D04214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">
    <w:nsid w:val="65303148"/>
    <w:multiLevelType w:val="hybridMultilevel"/>
    <w:tmpl w:val="B858816A"/>
    <w:lvl w:ilvl="0" w:tplc="0409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stylePaneFormatFilter w:val="3F01"/>
  <w:defaultTabStop w:val="720"/>
  <w:noPunctuationKerning/>
  <w:characterSpacingControl w:val="doNotCompress"/>
  <w:compat>
    <w:useFELayout/>
  </w:compat>
  <w:rsids>
    <w:rsidRoot w:val="00431CAD"/>
    <w:rsid w:val="000F5057"/>
    <w:rsid w:val="00130857"/>
    <w:rsid w:val="001339E6"/>
    <w:rsid w:val="001456DD"/>
    <w:rsid w:val="00164D63"/>
    <w:rsid w:val="00174118"/>
    <w:rsid w:val="00183B50"/>
    <w:rsid w:val="001E0394"/>
    <w:rsid w:val="001E5006"/>
    <w:rsid w:val="00285240"/>
    <w:rsid w:val="003008B3"/>
    <w:rsid w:val="00381DFB"/>
    <w:rsid w:val="003B418D"/>
    <w:rsid w:val="003F2736"/>
    <w:rsid w:val="00400900"/>
    <w:rsid w:val="00403121"/>
    <w:rsid w:val="00411C0D"/>
    <w:rsid w:val="0041796A"/>
    <w:rsid w:val="00431CAD"/>
    <w:rsid w:val="00451570"/>
    <w:rsid w:val="00452BA2"/>
    <w:rsid w:val="004912EC"/>
    <w:rsid w:val="004B6029"/>
    <w:rsid w:val="004B639C"/>
    <w:rsid w:val="004E3BF4"/>
    <w:rsid w:val="00531A5F"/>
    <w:rsid w:val="0058450C"/>
    <w:rsid w:val="0063477C"/>
    <w:rsid w:val="00647871"/>
    <w:rsid w:val="00664C42"/>
    <w:rsid w:val="006A1E13"/>
    <w:rsid w:val="006B152D"/>
    <w:rsid w:val="006B1DA2"/>
    <w:rsid w:val="006B46BC"/>
    <w:rsid w:val="00723F57"/>
    <w:rsid w:val="00737281"/>
    <w:rsid w:val="00777539"/>
    <w:rsid w:val="007B5E30"/>
    <w:rsid w:val="007D618E"/>
    <w:rsid w:val="00864D2A"/>
    <w:rsid w:val="008B6FF7"/>
    <w:rsid w:val="008E57A0"/>
    <w:rsid w:val="00914695"/>
    <w:rsid w:val="0091641C"/>
    <w:rsid w:val="00917961"/>
    <w:rsid w:val="0095304F"/>
    <w:rsid w:val="0095786C"/>
    <w:rsid w:val="009B6FAA"/>
    <w:rsid w:val="009C5130"/>
    <w:rsid w:val="00A01267"/>
    <w:rsid w:val="00AB228B"/>
    <w:rsid w:val="00B14641"/>
    <w:rsid w:val="00B23346"/>
    <w:rsid w:val="00B23963"/>
    <w:rsid w:val="00B32219"/>
    <w:rsid w:val="00B41A1B"/>
    <w:rsid w:val="00B93CAE"/>
    <w:rsid w:val="00BD7275"/>
    <w:rsid w:val="00BF0169"/>
    <w:rsid w:val="00C652C7"/>
    <w:rsid w:val="00C74D03"/>
    <w:rsid w:val="00CD36A1"/>
    <w:rsid w:val="00D20390"/>
    <w:rsid w:val="00D80C46"/>
    <w:rsid w:val="00DD1E6D"/>
    <w:rsid w:val="00E605EF"/>
    <w:rsid w:val="00E86235"/>
    <w:rsid w:val="00E93B68"/>
    <w:rsid w:val="00E9532F"/>
    <w:rsid w:val="00ED46BB"/>
    <w:rsid w:val="00EF1B1F"/>
    <w:rsid w:val="00F055E8"/>
    <w:rsid w:val="00F065D4"/>
    <w:rsid w:val="00F221E7"/>
    <w:rsid w:val="00F231E9"/>
    <w:rsid w:val="00F768B3"/>
    <w:rsid w:val="00FB358B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F5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</dc:title>
  <dc:creator>tsill</dc:creator>
  <cp:lastModifiedBy>tsill</cp:lastModifiedBy>
  <cp:revision>3</cp:revision>
  <cp:lastPrinted>2014-05-27T19:15:00Z</cp:lastPrinted>
  <dcterms:created xsi:type="dcterms:W3CDTF">2016-03-29T17:54:00Z</dcterms:created>
  <dcterms:modified xsi:type="dcterms:W3CDTF">2016-04-04T17:24:00Z</dcterms:modified>
</cp:coreProperties>
</file>